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8D6" w:rsidRDefault="003C19B3">
      <w:r>
        <w:rPr>
          <w:noProof/>
        </w:rPr>
        <w:drawing>
          <wp:inline distT="0" distB="0" distL="0" distR="0" wp14:anchorId="2F7FA511" wp14:editId="608105C6">
            <wp:extent cx="9777730" cy="54806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48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68D6" w:rsidSect="00D824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F82"/>
    <w:rsid w:val="003C19B3"/>
    <w:rsid w:val="00762F82"/>
    <w:rsid w:val="00806749"/>
    <w:rsid w:val="00D12096"/>
    <w:rsid w:val="00D8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D35B3"/>
  <w15:chartTrackingRefBased/>
  <w15:docId w15:val="{123DB836-7ACD-4C7A-B04A-61A441A1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691F6-E3A9-4634-8C0E-36EB477EC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Daly</dc:creator>
  <cp:keywords/>
  <dc:description/>
  <cp:lastModifiedBy>Jennifer Daly</cp:lastModifiedBy>
  <cp:revision>2</cp:revision>
  <dcterms:created xsi:type="dcterms:W3CDTF">2025-01-09T08:43:00Z</dcterms:created>
  <dcterms:modified xsi:type="dcterms:W3CDTF">2025-01-09T08:43:00Z</dcterms:modified>
</cp:coreProperties>
</file>